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9A6F6D" w14:textId="77777777" w:rsidR="00970260" w:rsidRDefault="00970260"/>
    <w:p w14:paraId="4F47ED18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FOR IMMEDIATE RELEASE</w:t>
      </w:r>
    </w:p>
    <w:p w14:paraId="155F82A5" w14:textId="77777777" w:rsidR="00600009" w:rsidRPr="00600009" w:rsidRDefault="00600009" w:rsidP="00600009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5th Annual Haunted Walk Returns to Jiggs Landing Preserve—Spookier Than Ever and Completely Free</w:t>
      </w:r>
    </w:p>
    <w:p w14:paraId="0C23AE04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BRADENTON, FL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— Jiggs Landing Preserve is thrilled to announce the return of its annual Halloween tradition: the </w:t>
      </w: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5th Annual Haunted Walk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! The highly anticipated, four-night event will take place from </w:t>
      </w: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October 28 through October 31, running nightly from 7:00 PM to 9:00 PM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at </w:t>
      </w: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6106 63rd St. East, Bradenton, FL.</w:t>
      </w:r>
    </w:p>
    <w:p w14:paraId="4FD77A29" w14:textId="364E1E6C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kern w:val="0"/>
          <w14:ligatures w14:val="none"/>
        </w:rPr>
        <w:t xml:space="preserve">Designed to excite both returning visitors and first-time guests, the premier attraction remains </w:t>
      </w: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100% free to the public</w:t>
      </w:r>
      <w:r w:rsidRPr="00600009">
        <w:rPr>
          <w:rFonts w:ascii="Arial" w:eastAsia="Times New Roman" w:hAnsi="Arial" w:cs="Arial"/>
          <w:kern w:val="0"/>
          <w14:ligatures w14:val="none"/>
        </w:rPr>
        <w:t>.</w:t>
      </w:r>
    </w:p>
    <w:p w14:paraId="18766544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kern w:val="0"/>
          <w14:ligatures w14:val="none"/>
        </w:rPr>
        <w:t xml:space="preserve">In addition to the haunted trail on land, brave attendees can take the terror onto the water with an </w:t>
      </w: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optional Haunted Boat Ride</w:t>
      </w:r>
      <w:r w:rsidRPr="00600009">
        <w:rPr>
          <w:rFonts w:ascii="Arial" w:eastAsia="Times New Roman" w:hAnsi="Arial" w:cs="Arial"/>
          <w:kern w:val="0"/>
          <w14:ligatures w14:val="none"/>
        </w:rPr>
        <w:t>. Floating through the dark, shadowed waters of the Evers Reservoir, this guided night cruise offers a terrifyingly unique vantage point of Old Florida’s legendary mysteries.</w:t>
      </w:r>
    </w:p>
    <w:p w14:paraId="1117AA89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Event Details:</w:t>
      </w:r>
    </w:p>
    <w:p w14:paraId="53F61286" w14:textId="77777777" w:rsidR="00600009" w:rsidRPr="00600009" w:rsidRDefault="00600009" w:rsidP="00600009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What: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5th Annual Haunted Walk &amp; Optional Haunted Boat Ride</w:t>
      </w:r>
    </w:p>
    <w:p w14:paraId="223186D5" w14:textId="77777777" w:rsidR="00600009" w:rsidRPr="00600009" w:rsidRDefault="00600009" w:rsidP="00600009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When: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October 28 – October 31, </w:t>
      </w:r>
      <w:proofErr w:type="gramStart"/>
      <w:r w:rsidRPr="00600009">
        <w:rPr>
          <w:rFonts w:ascii="Arial" w:eastAsia="Times New Roman" w:hAnsi="Arial" w:cs="Arial"/>
          <w:kern w:val="0"/>
          <w14:ligatures w14:val="none"/>
        </w:rPr>
        <w:t>2026</w:t>
      </w:r>
      <w:proofErr w:type="gramEnd"/>
      <w:r w:rsidRPr="00600009">
        <w:rPr>
          <w:rFonts w:ascii="Arial" w:eastAsia="Times New Roman" w:hAnsi="Arial" w:cs="Arial"/>
          <w:kern w:val="0"/>
          <w14:ligatures w14:val="none"/>
        </w:rPr>
        <w:t xml:space="preserve"> | 7:00 PM – 9:00 PM nightly</w:t>
      </w:r>
    </w:p>
    <w:p w14:paraId="610E5F49" w14:textId="77777777" w:rsidR="00600009" w:rsidRPr="00600009" w:rsidRDefault="00600009" w:rsidP="00600009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Where: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Jiggs Landing Preserve, 6106 63rd St. East, Bradenton, FL 34203 </w:t>
      </w:r>
    </w:p>
    <w:p w14:paraId="7F6A5F6A" w14:textId="77777777" w:rsidR="00600009" w:rsidRPr="00600009" w:rsidRDefault="00600009" w:rsidP="00600009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Admission: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Haunted Walk is </w:t>
      </w: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FREE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for all attendees.</w:t>
      </w:r>
    </w:p>
    <w:p w14:paraId="2EDB54ED" w14:textId="77777777" w:rsidR="00600009" w:rsidRPr="00600009" w:rsidRDefault="00600009" w:rsidP="00600009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Boat Ride Reservations: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Space for the optional Haunted Boat Ride is limited. Tickets and </w:t>
      </w:r>
      <w:proofErr w:type="gramStart"/>
      <w:r w:rsidRPr="00600009">
        <w:rPr>
          <w:rFonts w:ascii="Arial" w:eastAsia="Times New Roman" w:hAnsi="Arial" w:cs="Arial"/>
          <w:kern w:val="0"/>
          <w14:ligatures w14:val="none"/>
        </w:rPr>
        <w:t>advance reservations</w:t>
      </w:r>
      <w:proofErr w:type="gramEnd"/>
      <w:r w:rsidRPr="00600009">
        <w:rPr>
          <w:rFonts w:ascii="Arial" w:eastAsia="Times New Roman" w:hAnsi="Arial" w:cs="Arial"/>
          <w:kern w:val="0"/>
          <w14:ligatures w14:val="none"/>
        </w:rPr>
        <w:t xml:space="preserve"> can be booked online at </w:t>
      </w:r>
      <w:hyperlink r:id="rId5" w:tgtFrame="_blank" w:history="1">
        <w:r w:rsidRPr="0060000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www.jiggslanding.com</w:t>
        </w:r>
      </w:hyperlink>
      <w:r w:rsidRPr="00600009">
        <w:rPr>
          <w:rFonts w:ascii="Arial" w:eastAsia="Times New Roman" w:hAnsi="Arial" w:cs="Arial"/>
          <w:kern w:val="0"/>
          <w14:ligatures w14:val="none"/>
        </w:rPr>
        <w:t>.</w:t>
      </w:r>
    </w:p>
    <w:p w14:paraId="2F55E5D6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kern w:val="0"/>
          <w14:ligatures w14:val="none"/>
        </w:rPr>
        <w:t>Whether you’re braving the trail again or joining for the very first time, prepare for a night of scarier frights and haunting fun along the river.</w:t>
      </w:r>
    </w:p>
    <w:p w14:paraId="0D5EFF23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About Jiggs Landing Preserve:</w:t>
      </w:r>
    </w:p>
    <w:p w14:paraId="106EA4A1" w14:textId="0C95F7D0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kern w:val="0"/>
          <w14:ligatures w14:val="none"/>
        </w:rPr>
        <w:t xml:space="preserve">Located </w:t>
      </w:r>
      <w:r>
        <w:rPr>
          <w:rFonts w:ascii="Arial" w:eastAsia="Times New Roman" w:hAnsi="Arial" w:cs="Arial"/>
          <w:kern w:val="0"/>
          <w14:ligatures w14:val="none"/>
        </w:rPr>
        <w:t>on Ward Lake/</w:t>
      </w:r>
      <w:r w:rsidRPr="00600009">
        <w:rPr>
          <w:rFonts w:ascii="Arial" w:eastAsia="Times New Roman" w:hAnsi="Arial" w:cs="Arial"/>
          <w:kern w:val="0"/>
          <w14:ligatures w14:val="none"/>
        </w:rPr>
        <w:t>Evers Reservoir in Bradenton, Florida, Jiggs Landing Preserve combines rich local history, natural beauty, live entertainment, and waterfront</w:t>
      </w:r>
      <w:r>
        <w:rPr>
          <w:rFonts w:ascii="Arial" w:eastAsia="Times New Roman" w:hAnsi="Arial" w:cs="Arial"/>
          <w:kern w:val="0"/>
          <w14:ligatures w14:val="none"/>
        </w:rPr>
        <w:t xml:space="preserve"> fun.</w:t>
      </w:r>
      <w:r w:rsidRPr="00600009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7FAE6FD4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b/>
          <w:bCs/>
          <w:kern w:val="0"/>
          <w14:ligatures w14:val="none"/>
        </w:rPr>
        <w:t>Media Contact:</w:t>
      </w:r>
    </w:p>
    <w:p w14:paraId="620512D2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kern w:val="0"/>
          <w14:ligatures w14:val="none"/>
        </w:rPr>
        <w:t>Jiggs Landing Outpost</w:t>
      </w:r>
    </w:p>
    <w:p w14:paraId="77AFF766" w14:textId="77777777" w:rsidR="00600009" w:rsidRPr="00600009" w:rsidRDefault="00600009" w:rsidP="00600009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600009">
        <w:rPr>
          <w:rFonts w:ascii="Arial" w:eastAsia="Times New Roman" w:hAnsi="Arial" w:cs="Arial"/>
          <w:kern w:val="0"/>
          <w14:ligatures w14:val="none"/>
        </w:rPr>
        <w:t xml:space="preserve">Phone: (941) 727-4181 </w:t>
      </w:r>
    </w:p>
    <w:p w14:paraId="61B67408" w14:textId="77777777" w:rsidR="00600009" w:rsidRDefault="00600009"/>
    <w:sectPr w:rsidR="00600009" w:rsidSect="00F47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7D4858"/>
    <w:multiLevelType w:val="multilevel"/>
    <w:tmpl w:val="4C8E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9229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09"/>
    <w:rsid w:val="00297AC5"/>
    <w:rsid w:val="004F1BC1"/>
    <w:rsid w:val="00600009"/>
    <w:rsid w:val="0080351F"/>
    <w:rsid w:val="00837984"/>
    <w:rsid w:val="0085557A"/>
    <w:rsid w:val="00970260"/>
    <w:rsid w:val="00E70C98"/>
    <w:rsid w:val="00F4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48855A"/>
  <w15:chartTrackingRefBased/>
  <w15:docId w15:val="{1E59B9B5-02C4-BF42-9747-2E2A6BF1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00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0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000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0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0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0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0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0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0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0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0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0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0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0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0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0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23">
    <w:name w:val="citation-23"/>
    <w:basedOn w:val="DefaultParagraphFont"/>
    <w:rsid w:val="00600009"/>
  </w:style>
  <w:style w:type="character" w:styleId="Hyperlink">
    <w:name w:val="Hyperlink"/>
    <w:basedOn w:val="DefaultParagraphFont"/>
    <w:uiPriority w:val="99"/>
    <w:semiHidden/>
    <w:unhideWhenUsed/>
    <w:rsid w:val="00600009"/>
    <w:rPr>
      <w:color w:val="0000FF"/>
      <w:u w:val="single"/>
    </w:rPr>
  </w:style>
  <w:style w:type="character" w:customStyle="1" w:styleId="citation-22">
    <w:name w:val="citation-22"/>
    <w:basedOn w:val="DefaultParagraphFont"/>
    <w:rsid w:val="00600009"/>
  </w:style>
  <w:style w:type="character" w:customStyle="1" w:styleId="citation-21">
    <w:name w:val="citation-21"/>
    <w:basedOn w:val="DefaultParagraphFont"/>
    <w:rsid w:val="00600009"/>
  </w:style>
  <w:style w:type="character" w:customStyle="1" w:styleId="citation-20">
    <w:name w:val="citation-20"/>
    <w:basedOn w:val="DefaultParagraphFont"/>
    <w:rsid w:val="00600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iggslanding.com/?utm_source=gemi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1487</Characters>
  <Application>Microsoft Office Word</Application>
  <DocSecurity>0</DocSecurity>
  <Lines>31</Lines>
  <Paragraphs>18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Kleiner</dc:creator>
  <cp:keywords/>
  <dc:description/>
  <cp:lastModifiedBy>Denise Kleiner</cp:lastModifiedBy>
  <cp:revision>1</cp:revision>
  <dcterms:created xsi:type="dcterms:W3CDTF">2026-09-26T16:57:00Z</dcterms:created>
  <dcterms:modified xsi:type="dcterms:W3CDTF">2026-09-26T17:00:00Z</dcterms:modified>
</cp:coreProperties>
</file>